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5370"/>
        <w:gridCol w:w="915"/>
        <w:gridCol w:w="810"/>
        <w:gridCol w:w="780"/>
        <w:gridCol w:w="735"/>
        <w:gridCol w:w="825"/>
        <w:gridCol w:w="945"/>
      </w:tblGrid>
      <w:tr w:rsidR="00245153" w:rsidTr="00FF04A2">
        <w:trPr>
          <w:cantSplit/>
          <w:trHeight w:val="1253"/>
        </w:trPr>
        <w:tc>
          <w:tcPr>
            <w:tcW w:w="5370" w:type="dxa"/>
            <w:tcBorders>
              <w:right w:val="single" w:sz="18" w:space="0" w:color="auto"/>
            </w:tcBorders>
          </w:tcPr>
          <w:p w:rsidR="00626B46" w:rsidRPr="00245153" w:rsidRDefault="00865218" w:rsidP="00FF04A2">
            <w:pPr>
              <w:spacing w:after="0" w:line="240" w:lineRule="auto"/>
              <w:ind w:left="-18" w:hanging="180"/>
              <w:jc w:val="center"/>
              <w:rPr>
                <w:b/>
                <w:sz w:val="32"/>
                <w:szCs w:val="32"/>
              </w:rPr>
            </w:pPr>
            <w:r w:rsidRPr="007A32ED">
              <w:rPr>
                <w:b/>
                <w:sz w:val="48"/>
                <w:szCs w:val="48"/>
              </w:rPr>
              <w:t xml:space="preserve">   </w:t>
            </w:r>
            <w:r w:rsidRPr="00245153">
              <w:rPr>
                <w:b/>
                <w:sz w:val="32"/>
                <w:szCs w:val="32"/>
              </w:rPr>
              <w:t>Environmental Technology</w:t>
            </w:r>
            <w:r w:rsidR="00245153">
              <w:rPr>
                <w:b/>
                <w:sz w:val="32"/>
                <w:szCs w:val="32"/>
              </w:rPr>
              <w:t xml:space="preserve"> </w:t>
            </w:r>
            <w:r w:rsidR="00245153" w:rsidRPr="00245153">
              <w:rPr>
                <w:b/>
                <w:sz w:val="20"/>
                <w:szCs w:val="20"/>
              </w:rPr>
              <w:t>(2020)</w:t>
            </w:r>
          </w:p>
          <w:p w:rsidR="00626B46" w:rsidRPr="007A32ED" w:rsidRDefault="00626B46" w:rsidP="00FF04A2">
            <w:pPr>
              <w:spacing w:after="0" w:line="240" w:lineRule="auto"/>
              <w:ind w:left="-18" w:hanging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6B46" w:rsidRDefault="00865218" w:rsidP="00FF04A2">
            <w:pPr>
              <w:spacing w:after="0" w:line="240" w:lineRule="auto"/>
            </w:pPr>
            <w:r>
              <w:t>Name: ____________________________</w:t>
            </w:r>
          </w:p>
          <w:p w:rsidR="00626B46" w:rsidRDefault="00865218" w:rsidP="00FF04A2">
            <w:pPr>
              <w:spacing w:after="0" w:line="240" w:lineRule="auto"/>
            </w:pPr>
            <w:r>
              <w:t>School: ________________________________</w:t>
            </w:r>
          </w:p>
          <w:p w:rsidR="00626B46" w:rsidRDefault="00865218" w:rsidP="00FF04A2">
            <w:pPr>
              <w:spacing w:after="0" w:line="240" w:lineRule="auto"/>
            </w:pPr>
            <w:r>
              <w:t>Entry number: ______</w:t>
            </w:r>
          </w:p>
        </w:tc>
        <w:tc>
          <w:tcPr>
            <w:tcW w:w="915" w:type="dxa"/>
            <w:tcBorders>
              <w:left w:val="single" w:sz="18" w:space="0" w:color="auto"/>
            </w:tcBorders>
            <w:textDirection w:val="btLr"/>
          </w:tcPr>
          <w:p w:rsidR="00626B46" w:rsidRPr="007A32ED" w:rsidRDefault="00865218" w:rsidP="00245153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7A32ED">
              <w:rPr>
                <w:b/>
                <w:sz w:val="18"/>
                <w:szCs w:val="18"/>
              </w:rPr>
              <w:t>Absent</w:t>
            </w:r>
          </w:p>
          <w:p w:rsidR="00626B46" w:rsidRPr="007A32ED" w:rsidRDefault="00865218" w:rsidP="00245153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7A32ED">
              <w:rPr>
                <w:b/>
                <w:sz w:val="18"/>
                <w:szCs w:val="18"/>
              </w:rPr>
              <w:t>/Not Strong</w:t>
            </w:r>
          </w:p>
        </w:tc>
        <w:tc>
          <w:tcPr>
            <w:tcW w:w="810" w:type="dxa"/>
            <w:textDirection w:val="btLr"/>
          </w:tcPr>
          <w:p w:rsidR="00626B46" w:rsidRPr="007A32ED" w:rsidRDefault="00865218" w:rsidP="00245153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7A32ED">
              <w:rPr>
                <w:b/>
                <w:sz w:val="18"/>
                <w:szCs w:val="18"/>
              </w:rPr>
              <w:t>Good</w:t>
            </w:r>
          </w:p>
        </w:tc>
        <w:tc>
          <w:tcPr>
            <w:tcW w:w="780" w:type="dxa"/>
            <w:textDirection w:val="btLr"/>
          </w:tcPr>
          <w:p w:rsidR="00626B46" w:rsidRPr="007A32ED" w:rsidRDefault="00865218" w:rsidP="00245153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7A32ED">
              <w:rPr>
                <w:b/>
                <w:sz w:val="18"/>
                <w:szCs w:val="18"/>
              </w:rPr>
              <w:t>Very</w:t>
            </w:r>
          </w:p>
          <w:p w:rsidR="00626B46" w:rsidRPr="007A32ED" w:rsidRDefault="00865218" w:rsidP="00245153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7A32ED">
              <w:rPr>
                <w:b/>
                <w:sz w:val="18"/>
                <w:szCs w:val="18"/>
              </w:rPr>
              <w:t>good</w:t>
            </w:r>
          </w:p>
        </w:tc>
        <w:tc>
          <w:tcPr>
            <w:tcW w:w="735" w:type="dxa"/>
            <w:tcBorders>
              <w:right w:val="single" w:sz="12" w:space="0" w:color="000000"/>
            </w:tcBorders>
            <w:textDirection w:val="btLr"/>
          </w:tcPr>
          <w:p w:rsidR="00626B46" w:rsidRPr="007A32ED" w:rsidRDefault="00865218" w:rsidP="00245153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7A32ED">
              <w:rPr>
                <w:b/>
                <w:sz w:val="18"/>
                <w:szCs w:val="18"/>
              </w:rPr>
              <w:t>Excel- lent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btLr"/>
          </w:tcPr>
          <w:p w:rsidR="00626B46" w:rsidRPr="007A32ED" w:rsidRDefault="00865218" w:rsidP="00245153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7A32ED">
              <w:rPr>
                <w:b/>
                <w:sz w:val="18"/>
                <w:szCs w:val="18"/>
              </w:rPr>
              <w:t>Mode-</w:t>
            </w:r>
            <w:proofErr w:type="spellStart"/>
            <w:r w:rsidRPr="007A32ED">
              <w:rPr>
                <w:b/>
                <w:sz w:val="18"/>
                <w:szCs w:val="18"/>
              </w:rPr>
              <w:t>rator</w:t>
            </w:r>
            <w:proofErr w:type="spellEnd"/>
          </w:p>
        </w:tc>
        <w:tc>
          <w:tcPr>
            <w:tcW w:w="945" w:type="dxa"/>
            <w:tcBorders>
              <w:left w:val="single" w:sz="12" w:space="0" w:color="000000"/>
            </w:tcBorders>
            <w:textDirection w:val="btLr"/>
          </w:tcPr>
          <w:p w:rsidR="00626B46" w:rsidRPr="007A32ED" w:rsidRDefault="00865218" w:rsidP="00245153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7A32ED">
              <w:rPr>
                <w:b/>
                <w:sz w:val="18"/>
                <w:szCs w:val="18"/>
              </w:rPr>
              <w:t>Marks Possible</w:t>
            </w:r>
          </w:p>
        </w:tc>
      </w:tr>
      <w:tr w:rsidR="00245153" w:rsidTr="00245153">
        <w:tc>
          <w:tcPr>
            <w:tcW w:w="5370" w:type="dxa"/>
            <w:shd w:val="clear" w:color="auto" w:fill="000000"/>
          </w:tcPr>
          <w:p w:rsidR="00626B46" w:rsidRPr="007A32ED" w:rsidRDefault="00865218" w:rsidP="007A32ED">
            <w:pPr>
              <w:spacing w:after="0" w:line="240" w:lineRule="auto"/>
              <w:ind w:left="-108" w:firstLine="90"/>
              <w:rPr>
                <w:color w:val="FFFFFF"/>
              </w:rPr>
            </w:pPr>
            <w:r w:rsidRPr="007A32ED">
              <w:rPr>
                <w:color w:val="FFFFFF"/>
                <w:sz w:val="24"/>
                <w:szCs w:val="24"/>
              </w:rPr>
              <w:t>Technological Knowledge &amp; Capability</w:t>
            </w:r>
          </w:p>
        </w:tc>
        <w:tc>
          <w:tcPr>
            <w:tcW w:w="915" w:type="dxa"/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0 - 3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4 - 5</w:t>
            </w:r>
          </w:p>
        </w:tc>
        <w:tc>
          <w:tcPr>
            <w:tcW w:w="780" w:type="dxa"/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6 - 7</w:t>
            </w:r>
          </w:p>
        </w:tc>
        <w:tc>
          <w:tcPr>
            <w:tcW w:w="735" w:type="dxa"/>
            <w:tcBorders>
              <w:right w:val="single" w:sz="12" w:space="0" w:color="000000"/>
            </w:tcBorders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8 - 10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626B46" w:rsidRPr="007A32ED" w:rsidRDefault="00626B46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000000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  <w:tr w:rsidR="00245153" w:rsidTr="00125395">
        <w:trPr>
          <w:trHeight w:val="1151"/>
        </w:trPr>
        <w:tc>
          <w:tcPr>
            <w:tcW w:w="5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46" w:rsidRPr="007A32ED" w:rsidRDefault="00865218" w:rsidP="0024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2ED">
              <w:rPr>
                <w:b/>
                <w:sz w:val="16"/>
                <w:szCs w:val="16"/>
              </w:rPr>
              <w:t>Need or Opportunity identified</w:t>
            </w:r>
          </w:p>
          <w:p w:rsidR="00626B46" w:rsidRPr="007A32ED" w:rsidRDefault="00865218" w:rsidP="00245153">
            <w:pPr>
              <w:numPr>
                <w:ilvl w:val="0"/>
                <w:numId w:val="8"/>
              </w:numPr>
              <w:spacing w:after="0" w:line="240" w:lineRule="auto"/>
              <w:ind w:left="342"/>
              <w:rPr>
                <w:sz w:val="16"/>
                <w:szCs w:val="16"/>
              </w:rPr>
            </w:pPr>
            <w:r w:rsidRPr="007A32ED">
              <w:rPr>
                <w:sz w:val="16"/>
                <w:szCs w:val="16"/>
              </w:rPr>
              <w:t>need or opportunity identified</w:t>
            </w:r>
          </w:p>
          <w:p w:rsidR="00626B46" w:rsidRPr="007A32ED" w:rsidRDefault="00865218" w:rsidP="00245153">
            <w:pPr>
              <w:numPr>
                <w:ilvl w:val="0"/>
                <w:numId w:val="8"/>
              </w:numPr>
              <w:spacing w:after="0" w:line="240" w:lineRule="auto"/>
              <w:ind w:left="342"/>
              <w:rPr>
                <w:sz w:val="16"/>
                <w:szCs w:val="16"/>
              </w:rPr>
            </w:pPr>
            <w:r w:rsidRPr="007A32ED">
              <w:rPr>
                <w:sz w:val="16"/>
                <w:szCs w:val="16"/>
              </w:rPr>
              <w:t>research on current environmental  technology and applications</w:t>
            </w:r>
          </w:p>
          <w:p w:rsidR="00626B46" w:rsidRPr="007A32ED" w:rsidRDefault="00865218" w:rsidP="00245153">
            <w:pPr>
              <w:numPr>
                <w:ilvl w:val="0"/>
                <w:numId w:val="8"/>
              </w:numPr>
              <w:spacing w:after="0" w:line="240" w:lineRule="auto"/>
              <w:ind w:left="342"/>
              <w:rPr>
                <w:sz w:val="18"/>
                <w:szCs w:val="18"/>
              </w:rPr>
            </w:pPr>
            <w:r w:rsidRPr="007A32ED">
              <w:rPr>
                <w:sz w:val="16"/>
                <w:szCs w:val="16"/>
              </w:rPr>
              <w:t>limitations of existing technology identified if appropriate</w:t>
            </w:r>
          </w:p>
          <w:p w:rsidR="00626B46" w:rsidRPr="007A32ED" w:rsidRDefault="00865218" w:rsidP="00245153">
            <w:pPr>
              <w:numPr>
                <w:ilvl w:val="0"/>
                <w:numId w:val="8"/>
              </w:numPr>
              <w:spacing w:after="0" w:line="240" w:lineRule="auto"/>
              <w:ind w:left="342"/>
              <w:rPr>
                <w:sz w:val="16"/>
                <w:szCs w:val="16"/>
              </w:rPr>
            </w:pPr>
            <w:r w:rsidRPr="007A32ED">
              <w:rPr>
                <w:sz w:val="16"/>
                <w:szCs w:val="16"/>
              </w:rPr>
              <w:t>impact of current technology on the environment</w:t>
            </w:r>
          </w:p>
        </w:tc>
        <w:tc>
          <w:tcPr>
            <w:tcW w:w="915" w:type="dxa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vAlign w:val="center"/>
          </w:tcPr>
          <w:p w:rsidR="00626B46" w:rsidRPr="007A32ED" w:rsidRDefault="00626B46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B46" w:rsidRPr="007A32ED" w:rsidRDefault="00626B46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B46" w:rsidRPr="007A32ED" w:rsidRDefault="00865218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32ED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245153" w:rsidTr="00125395">
        <w:tc>
          <w:tcPr>
            <w:tcW w:w="5370" w:type="dxa"/>
            <w:shd w:val="clear" w:color="auto" w:fill="000000"/>
          </w:tcPr>
          <w:p w:rsidR="00626B46" w:rsidRPr="007A32ED" w:rsidRDefault="00865218" w:rsidP="007A32ED">
            <w:pPr>
              <w:spacing w:after="0" w:line="240" w:lineRule="auto"/>
              <w:ind w:left="-108" w:firstLine="90"/>
              <w:rPr>
                <w:color w:val="FFFFFF"/>
              </w:rPr>
            </w:pPr>
            <w:r w:rsidRPr="007A32ED">
              <w:rPr>
                <w:color w:val="FFFFFF"/>
                <w:sz w:val="24"/>
                <w:szCs w:val="24"/>
              </w:rPr>
              <w:t>Technological Development</w:t>
            </w:r>
          </w:p>
        </w:tc>
        <w:tc>
          <w:tcPr>
            <w:tcW w:w="915" w:type="dxa"/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0 -  5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6  - 10</w:t>
            </w:r>
          </w:p>
        </w:tc>
        <w:tc>
          <w:tcPr>
            <w:tcW w:w="780" w:type="dxa"/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11 - 15</w:t>
            </w:r>
          </w:p>
        </w:tc>
        <w:tc>
          <w:tcPr>
            <w:tcW w:w="735" w:type="dxa"/>
            <w:tcBorders>
              <w:right w:val="single" w:sz="12" w:space="0" w:color="000000"/>
            </w:tcBorders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16 - 20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626B46" w:rsidRPr="007A32ED" w:rsidRDefault="00626B46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000000"/>
            <w:vAlign w:val="center"/>
          </w:tcPr>
          <w:p w:rsidR="00626B46" w:rsidRPr="007A32ED" w:rsidRDefault="00626B46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  <w:tr w:rsidR="00245153" w:rsidTr="00125395">
        <w:tc>
          <w:tcPr>
            <w:tcW w:w="5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46" w:rsidRPr="00245153" w:rsidRDefault="00865218" w:rsidP="0024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5153">
              <w:rPr>
                <w:b/>
                <w:sz w:val="18"/>
                <w:szCs w:val="18"/>
              </w:rPr>
              <w:t>Development of process or product</w:t>
            </w:r>
          </w:p>
          <w:p w:rsidR="00626B46" w:rsidRPr="00245153" w:rsidRDefault="00865218" w:rsidP="0024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153">
              <w:rPr>
                <w:sz w:val="18"/>
                <w:szCs w:val="18"/>
              </w:rPr>
              <w:t>-  a range of concepts is generated &amp; evaluated</w:t>
            </w:r>
          </w:p>
          <w:p w:rsidR="00626B46" w:rsidRPr="0008302B" w:rsidRDefault="00865218" w:rsidP="00245153">
            <w:pPr>
              <w:numPr>
                <w:ilvl w:val="0"/>
                <w:numId w:val="1"/>
              </w:numPr>
              <w:spacing w:after="0" w:line="240" w:lineRule="auto"/>
              <w:ind w:left="342"/>
              <w:rPr>
                <w:sz w:val="16"/>
                <w:szCs w:val="16"/>
              </w:rPr>
            </w:pPr>
            <w:r w:rsidRPr="0008302B">
              <w:rPr>
                <w:sz w:val="16"/>
                <w:szCs w:val="16"/>
              </w:rPr>
              <w:t>comment made on appropriate environmental benefits on technological aspects</w:t>
            </w:r>
          </w:p>
          <w:p w:rsidR="00626B46" w:rsidRPr="0008302B" w:rsidRDefault="00865218" w:rsidP="00245153">
            <w:pPr>
              <w:numPr>
                <w:ilvl w:val="0"/>
                <w:numId w:val="1"/>
              </w:numPr>
              <w:spacing w:after="0" w:line="240" w:lineRule="auto"/>
              <w:ind w:left="342"/>
              <w:rPr>
                <w:sz w:val="16"/>
                <w:szCs w:val="16"/>
              </w:rPr>
            </w:pPr>
            <w:r w:rsidRPr="0008302B">
              <w:rPr>
                <w:sz w:val="16"/>
                <w:szCs w:val="16"/>
              </w:rPr>
              <w:t>appropriate materials used considering the environment</w:t>
            </w:r>
          </w:p>
          <w:p w:rsidR="00626B46" w:rsidRPr="0008302B" w:rsidRDefault="00865218" w:rsidP="00245153">
            <w:pPr>
              <w:numPr>
                <w:ilvl w:val="0"/>
                <w:numId w:val="1"/>
              </w:numPr>
              <w:spacing w:after="0" w:line="240" w:lineRule="auto"/>
              <w:ind w:left="342"/>
              <w:rPr>
                <w:sz w:val="16"/>
                <w:szCs w:val="16"/>
              </w:rPr>
            </w:pPr>
            <w:r w:rsidRPr="0008302B">
              <w:rPr>
                <w:sz w:val="16"/>
                <w:szCs w:val="16"/>
              </w:rPr>
              <w:t>ease of use commented on</w:t>
            </w:r>
          </w:p>
          <w:p w:rsidR="00626B46" w:rsidRPr="0008302B" w:rsidRDefault="00865218" w:rsidP="00245153">
            <w:pPr>
              <w:numPr>
                <w:ilvl w:val="0"/>
                <w:numId w:val="1"/>
              </w:numPr>
              <w:spacing w:after="0" w:line="240" w:lineRule="auto"/>
              <w:ind w:left="342"/>
              <w:rPr>
                <w:sz w:val="16"/>
                <w:szCs w:val="16"/>
              </w:rPr>
            </w:pPr>
            <w:r w:rsidRPr="0008302B">
              <w:rPr>
                <w:sz w:val="16"/>
                <w:szCs w:val="16"/>
              </w:rPr>
              <w:t>scoping of stakeholders has been carried out</w:t>
            </w:r>
          </w:p>
          <w:p w:rsidR="00626B46" w:rsidRPr="0008302B" w:rsidRDefault="00865218" w:rsidP="00245153">
            <w:pPr>
              <w:numPr>
                <w:ilvl w:val="0"/>
                <w:numId w:val="1"/>
              </w:numPr>
              <w:spacing w:after="0" w:line="240" w:lineRule="auto"/>
              <w:ind w:left="342"/>
              <w:rPr>
                <w:sz w:val="16"/>
                <w:szCs w:val="16"/>
              </w:rPr>
            </w:pPr>
            <w:r w:rsidRPr="0008302B">
              <w:rPr>
                <w:sz w:val="16"/>
                <w:szCs w:val="16"/>
              </w:rPr>
              <w:t>Environmental benefits  identified and discussed</w:t>
            </w:r>
          </w:p>
          <w:p w:rsidR="00626B46" w:rsidRPr="007A32ED" w:rsidRDefault="00626B46" w:rsidP="00245153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15" w:type="dxa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vAlign w:val="center"/>
          </w:tcPr>
          <w:p w:rsidR="00626B46" w:rsidRPr="007A32ED" w:rsidRDefault="00626B46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B46" w:rsidRPr="007A32ED" w:rsidRDefault="00626B46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B46" w:rsidRPr="007A32ED" w:rsidRDefault="00626B46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B46" w:rsidRPr="007A32ED" w:rsidRDefault="00626B46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B46" w:rsidRPr="007A32ED" w:rsidRDefault="00626B46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B46" w:rsidRPr="007A32ED" w:rsidRDefault="00626B46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B46" w:rsidRPr="00125395" w:rsidRDefault="00865218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25395"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</w:tr>
      <w:tr w:rsidR="00245153" w:rsidTr="00245153">
        <w:tc>
          <w:tcPr>
            <w:tcW w:w="5370" w:type="dxa"/>
            <w:shd w:val="clear" w:color="auto" w:fill="000000"/>
          </w:tcPr>
          <w:p w:rsidR="00626B46" w:rsidRPr="007A32ED" w:rsidRDefault="00865218" w:rsidP="007A32ED">
            <w:pPr>
              <w:spacing w:after="0" w:line="240" w:lineRule="auto"/>
              <w:ind w:left="-108" w:firstLine="90"/>
              <w:rPr>
                <w:color w:val="FFFFFF"/>
              </w:rPr>
            </w:pPr>
            <w:r w:rsidRPr="007A32ED">
              <w:rPr>
                <w:color w:val="FFFFFF"/>
                <w:sz w:val="24"/>
                <w:szCs w:val="24"/>
              </w:rPr>
              <w:t>Technological Final Product</w:t>
            </w:r>
          </w:p>
        </w:tc>
        <w:tc>
          <w:tcPr>
            <w:tcW w:w="915" w:type="dxa"/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0 - 3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4 - 5</w:t>
            </w:r>
          </w:p>
        </w:tc>
        <w:tc>
          <w:tcPr>
            <w:tcW w:w="780" w:type="dxa"/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6 - 7</w:t>
            </w:r>
          </w:p>
        </w:tc>
        <w:tc>
          <w:tcPr>
            <w:tcW w:w="735" w:type="dxa"/>
            <w:tcBorders>
              <w:right w:val="single" w:sz="12" w:space="0" w:color="000000"/>
            </w:tcBorders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8 - 10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626B46" w:rsidRPr="007A32ED" w:rsidRDefault="00626B46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000000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  <w:tr w:rsidR="00245153" w:rsidTr="00125395">
        <w:tc>
          <w:tcPr>
            <w:tcW w:w="5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46" w:rsidRPr="007A32ED" w:rsidRDefault="00865218" w:rsidP="0024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2ED">
              <w:rPr>
                <w:b/>
                <w:sz w:val="16"/>
                <w:szCs w:val="16"/>
              </w:rPr>
              <w:t>Performance specifications</w:t>
            </w:r>
          </w:p>
          <w:p w:rsidR="00626B46" w:rsidRPr="007A32ED" w:rsidRDefault="00865218" w:rsidP="00245153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7A32ED">
              <w:rPr>
                <w:sz w:val="16"/>
                <w:szCs w:val="16"/>
              </w:rPr>
              <w:t>specifications are listed and relate to end user potential for production or use</w:t>
            </w:r>
          </w:p>
          <w:p w:rsidR="00626B46" w:rsidRPr="007A32ED" w:rsidRDefault="00865218" w:rsidP="00245153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7A32ED">
              <w:rPr>
                <w:sz w:val="16"/>
                <w:szCs w:val="16"/>
              </w:rPr>
              <w:t>safety concerns are addressed</w:t>
            </w:r>
          </w:p>
          <w:p w:rsidR="00626B46" w:rsidRPr="007A32ED" w:rsidRDefault="00865218" w:rsidP="00245153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7A32ED">
              <w:rPr>
                <w:sz w:val="16"/>
                <w:szCs w:val="16"/>
              </w:rPr>
              <w:t xml:space="preserve">functioning prototype </w:t>
            </w:r>
          </w:p>
          <w:p w:rsidR="00626B46" w:rsidRPr="007A32ED" w:rsidRDefault="00865218" w:rsidP="00245153">
            <w:pPr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7A32ED">
              <w:rPr>
                <w:sz w:val="16"/>
                <w:szCs w:val="16"/>
              </w:rPr>
              <w:t>environmental benefits are evident through the use of the product</w:t>
            </w:r>
          </w:p>
        </w:tc>
        <w:tc>
          <w:tcPr>
            <w:tcW w:w="915" w:type="dxa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vAlign w:val="center"/>
          </w:tcPr>
          <w:p w:rsidR="00626B46" w:rsidRPr="00125395" w:rsidRDefault="00626B46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26B46" w:rsidRPr="00125395" w:rsidRDefault="00626B46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26B46" w:rsidRPr="00125395" w:rsidRDefault="00626B46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26B46" w:rsidRPr="00125395" w:rsidRDefault="00865218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25395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245153" w:rsidTr="00125395">
        <w:tc>
          <w:tcPr>
            <w:tcW w:w="5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46" w:rsidRPr="00FF04A2" w:rsidRDefault="00865218" w:rsidP="00FF0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04A2">
              <w:rPr>
                <w:b/>
                <w:i/>
                <w:sz w:val="16"/>
                <w:szCs w:val="16"/>
              </w:rPr>
              <w:t>Innovation &amp; originality</w:t>
            </w:r>
          </w:p>
          <w:p w:rsidR="00626B46" w:rsidRPr="00FF04A2" w:rsidRDefault="00865218" w:rsidP="00FF04A2">
            <w:pPr>
              <w:numPr>
                <w:ilvl w:val="0"/>
                <w:numId w:val="2"/>
              </w:numPr>
              <w:spacing w:after="0" w:line="240" w:lineRule="auto"/>
              <w:ind w:left="342"/>
              <w:rPr>
                <w:sz w:val="16"/>
                <w:szCs w:val="16"/>
              </w:rPr>
            </w:pPr>
            <w:r w:rsidRPr="00FF04A2">
              <w:rPr>
                <w:sz w:val="16"/>
                <w:szCs w:val="16"/>
              </w:rPr>
              <w:t>evidence of advances over existing technology</w:t>
            </w:r>
          </w:p>
          <w:p w:rsidR="00626B46" w:rsidRPr="00FF04A2" w:rsidRDefault="00865218" w:rsidP="00FF04A2">
            <w:pPr>
              <w:numPr>
                <w:ilvl w:val="0"/>
                <w:numId w:val="2"/>
              </w:numPr>
              <w:spacing w:after="0" w:line="240" w:lineRule="auto"/>
              <w:ind w:left="342"/>
              <w:rPr>
                <w:sz w:val="16"/>
                <w:szCs w:val="16"/>
              </w:rPr>
            </w:pPr>
            <w:r w:rsidRPr="00FF04A2">
              <w:rPr>
                <w:sz w:val="16"/>
                <w:szCs w:val="16"/>
              </w:rPr>
              <w:t>evidence of advantages for the environment</w:t>
            </w:r>
          </w:p>
          <w:p w:rsidR="00626B46" w:rsidRPr="00FF04A2" w:rsidRDefault="00865218" w:rsidP="00FF04A2">
            <w:pPr>
              <w:numPr>
                <w:ilvl w:val="0"/>
                <w:numId w:val="2"/>
              </w:numPr>
              <w:spacing w:after="0" w:line="240" w:lineRule="auto"/>
              <w:ind w:left="342"/>
              <w:rPr>
                <w:sz w:val="16"/>
                <w:szCs w:val="16"/>
              </w:rPr>
            </w:pPr>
            <w:r w:rsidRPr="00FF04A2">
              <w:rPr>
                <w:sz w:val="16"/>
                <w:szCs w:val="16"/>
              </w:rPr>
              <w:t>evidence of originality &amp; innovation</w:t>
            </w:r>
          </w:p>
          <w:p w:rsidR="00626B46" w:rsidRPr="00FF04A2" w:rsidRDefault="00865218" w:rsidP="00FF04A2">
            <w:pPr>
              <w:numPr>
                <w:ilvl w:val="0"/>
                <w:numId w:val="2"/>
              </w:numPr>
              <w:spacing w:after="0" w:line="240" w:lineRule="auto"/>
              <w:ind w:left="342"/>
              <w:rPr>
                <w:sz w:val="16"/>
                <w:szCs w:val="16"/>
              </w:rPr>
            </w:pPr>
            <w:r w:rsidRPr="00FF04A2">
              <w:rPr>
                <w:sz w:val="16"/>
                <w:szCs w:val="16"/>
              </w:rPr>
              <w:t>evidence of independent development of the technological process e.g. coding of software/engineering the hardware</w:t>
            </w:r>
          </w:p>
          <w:p w:rsidR="00626B46" w:rsidRPr="00FF04A2" w:rsidRDefault="00865218" w:rsidP="00FF0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4A2">
              <w:rPr>
                <w:b/>
                <w:sz w:val="16"/>
                <w:szCs w:val="16"/>
              </w:rPr>
              <w:t>Presentation of Product or process</w:t>
            </w:r>
          </w:p>
          <w:p w:rsidR="00626B46" w:rsidRPr="00FF04A2" w:rsidRDefault="00865218" w:rsidP="00FF04A2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sz w:val="16"/>
                <w:szCs w:val="16"/>
              </w:rPr>
            </w:pPr>
            <w:r w:rsidRPr="00FF04A2">
              <w:rPr>
                <w:sz w:val="16"/>
                <w:szCs w:val="16"/>
              </w:rPr>
              <w:t>product/ functional model or photo of model presented</w:t>
            </w:r>
          </w:p>
          <w:p w:rsidR="00626B46" w:rsidRPr="00FF04A2" w:rsidRDefault="00865218" w:rsidP="00FF04A2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sz w:val="16"/>
                <w:szCs w:val="16"/>
              </w:rPr>
            </w:pPr>
            <w:r w:rsidRPr="00FF04A2">
              <w:rPr>
                <w:sz w:val="16"/>
                <w:szCs w:val="16"/>
              </w:rPr>
              <w:t xml:space="preserve">Product clearly identifies environmental advantages from its use </w:t>
            </w:r>
          </w:p>
          <w:p w:rsidR="00626B46" w:rsidRPr="00FF04A2" w:rsidRDefault="00865218" w:rsidP="00FF04A2">
            <w:pPr>
              <w:numPr>
                <w:ilvl w:val="0"/>
                <w:numId w:val="4"/>
              </w:numPr>
              <w:spacing w:after="0" w:line="240" w:lineRule="auto"/>
              <w:ind w:left="342"/>
              <w:rPr>
                <w:sz w:val="16"/>
                <w:szCs w:val="16"/>
              </w:rPr>
            </w:pPr>
            <w:r w:rsidRPr="00FF04A2">
              <w:rPr>
                <w:sz w:val="16"/>
                <w:szCs w:val="16"/>
              </w:rPr>
              <w:t>software programme and coding of the prototype present</w:t>
            </w:r>
          </w:p>
        </w:tc>
        <w:tc>
          <w:tcPr>
            <w:tcW w:w="915" w:type="dxa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vAlign w:val="center"/>
          </w:tcPr>
          <w:p w:rsidR="00125395" w:rsidRPr="00125395" w:rsidRDefault="00125395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25395" w:rsidRPr="00125395" w:rsidRDefault="00125395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25395" w:rsidRPr="00125395" w:rsidRDefault="00125395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26B46" w:rsidRPr="00125395" w:rsidRDefault="00865218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25395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245153" w:rsidTr="00125395">
        <w:tc>
          <w:tcPr>
            <w:tcW w:w="5370" w:type="dxa"/>
            <w:shd w:val="clear" w:color="auto" w:fill="000000"/>
          </w:tcPr>
          <w:p w:rsidR="00626B46" w:rsidRPr="00FF04A2" w:rsidRDefault="00865218" w:rsidP="007A32ED">
            <w:pPr>
              <w:spacing w:after="0" w:line="240" w:lineRule="auto"/>
              <w:ind w:left="-108" w:firstLine="90"/>
              <w:rPr>
                <w:color w:val="FFFFFF"/>
              </w:rPr>
            </w:pPr>
            <w:r w:rsidRPr="00FF04A2">
              <w:rPr>
                <w:color w:val="FFFFFF"/>
                <w:sz w:val="24"/>
                <w:szCs w:val="24"/>
              </w:rPr>
              <w:t>Technological Evaluation</w:t>
            </w:r>
          </w:p>
        </w:tc>
        <w:tc>
          <w:tcPr>
            <w:tcW w:w="915" w:type="dxa"/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0 -  5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6  - 10</w:t>
            </w:r>
          </w:p>
        </w:tc>
        <w:tc>
          <w:tcPr>
            <w:tcW w:w="780" w:type="dxa"/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11 - 15</w:t>
            </w:r>
          </w:p>
        </w:tc>
        <w:tc>
          <w:tcPr>
            <w:tcW w:w="735" w:type="dxa"/>
            <w:tcBorders>
              <w:right w:val="single" w:sz="12" w:space="0" w:color="000000"/>
            </w:tcBorders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16 - 20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000000"/>
            <w:vAlign w:val="center"/>
          </w:tcPr>
          <w:p w:rsidR="00626B46" w:rsidRPr="00125395" w:rsidRDefault="00626B46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245153" w:rsidTr="00125395">
        <w:tc>
          <w:tcPr>
            <w:tcW w:w="5370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46" w:rsidRPr="007A32ED" w:rsidRDefault="00865218" w:rsidP="00FF0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2ED">
              <w:rPr>
                <w:b/>
                <w:sz w:val="16"/>
                <w:szCs w:val="16"/>
              </w:rPr>
              <w:t>Evaluation of Product or Process</w:t>
            </w:r>
          </w:p>
          <w:p w:rsidR="00626B46" w:rsidRPr="007A32ED" w:rsidRDefault="00865218" w:rsidP="00FF04A2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2ED">
              <w:rPr>
                <w:sz w:val="16"/>
                <w:szCs w:val="16"/>
              </w:rPr>
              <w:t>-   evidence of  meeting performance goals</w:t>
            </w:r>
          </w:p>
          <w:p w:rsidR="00626B46" w:rsidRPr="007A32ED" w:rsidRDefault="00865218" w:rsidP="00FF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2ED">
              <w:rPr>
                <w:sz w:val="16"/>
                <w:szCs w:val="16"/>
              </w:rPr>
              <w:t>-   potential for production commented on</w:t>
            </w:r>
          </w:p>
          <w:p w:rsidR="00626B46" w:rsidRPr="007A32ED" w:rsidRDefault="00865218" w:rsidP="00FF04A2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2ED">
              <w:rPr>
                <w:sz w:val="16"/>
                <w:szCs w:val="16"/>
              </w:rPr>
              <w:t>-   areas of  difficulty mentioned</w:t>
            </w:r>
          </w:p>
          <w:p w:rsidR="00626B46" w:rsidRPr="00FF04A2" w:rsidRDefault="00865218" w:rsidP="00FF04A2">
            <w:pPr>
              <w:spacing w:after="0" w:line="240" w:lineRule="auto"/>
              <w:ind w:left="-18"/>
              <w:rPr>
                <w:sz w:val="16"/>
                <w:szCs w:val="16"/>
              </w:rPr>
            </w:pPr>
            <w:r w:rsidRPr="007A32ED">
              <w:rPr>
                <w:sz w:val="16"/>
                <w:szCs w:val="16"/>
              </w:rPr>
              <w:t>-   impact on stakeholders and the environment commented on</w:t>
            </w:r>
          </w:p>
        </w:tc>
        <w:tc>
          <w:tcPr>
            <w:tcW w:w="915" w:type="dxa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vAlign w:val="center"/>
          </w:tcPr>
          <w:p w:rsidR="00125395" w:rsidRPr="00125395" w:rsidRDefault="00125395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26B46" w:rsidRPr="00125395" w:rsidRDefault="00865218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25395"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</w:tr>
      <w:tr w:rsidR="00245153" w:rsidTr="00125395">
        <w:tc>
          <w:tcPr>
            <w:tcW w:w="5370" w:type="dxa"/>
            <w:shd w:val="clear" w:color="auto" w:fill="000000"/>
          </w:tcPr>
          <w:p w:rsidR="00626B46" w:rsidRPr="007A32ED" w:rsidRDefault="00865218" w:rsidP="007A32ED">
            <w:pPr>
              <w:spacing w:after="0" w:line="240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A32ED">
              <w:rPr>
                <w:rFonts w:ascii="Arial" w:eastAsia="Arial" w:hAnsi="Arial" w:cs="Arial"/>
                <w:color w:val="FFFFFF"/>
                <w:sz w:val="20"/>
                <w:szCs w:val="20"/>
              </w:rPr>
              <w:t>Visual Presentation</w:t>
            </w:r>
          </w:p>
        </w:tc>
        <w:tc>
          <w:tcPr>
            <w:tcW w:w="915" w:type="dxa"/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0 - 3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4 - 5</w:t>
            </w:r>
          </w:p>
        </w:tc>
        <w:tc>
          <w:tcPr>
            <w:tcW w:w="780" w:type="dxa"/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6 - 7</w:t>
            </w:r>
          </w:p>
        </w:tc>
        <w:tc>
          <w:tcPr>
            <w:tcW w:w="735" w:type="dxa"/>
            <w:tcBorders>
              <w:right w:val="single" w:sz="12" w:space="0" w:color="000000"/>
            </w:tcBorders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8 - 10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000000"/>
            <w:vAlign w:val="center"/>
          </w:tcPr>
          <w:p w:rsidR="00626B46" w:rsidRPr="00125395" w:rsidRDefault="00626B46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245153" w:rsidTr="00125395">
        <w:trPr>
          <w:trHeight w:val="594"/>
        </w:trPr>
        <w:tc>
          <w:tcPr>
            <w:tcW w:w="537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46" w:rsidRPr="007A32ED" w:rsidRDefault="00865218" w:rsidP="007A32ED">
            <w:pPr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 w:rsidRPr="007A32ED">
              <w:rPr>
                <w:sz w:val="16"/>
                <w:szCs w:val="16"/>
              </w:rPr>
              <w:t>layout has  impact and appeal</w:t>
            </w:r>
          </w:p>
          <w:p w:rsidR="00626B46" w:rsidRPr="007A32ED" w:rsidRDefault="00865218" w:rsidP="007A32ED">
            <w:pPr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 w:rsidRPr="007A32ED">
              <w:rPr>
                <w:sz w:val="16"/>
                <w:szCs w:val="16"/>
              </w:rPr>
              <w:t>text is clear, easy to read and follows a logical progression</w:t>
            </w:r>
          </w:p>
          <w:p w:rsidR="00626B46" w:rsidRPr="007A32ED" w:rsidRDefault="00865218" w:rsidP="007A32ED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7A32ED">
              <w:rPr>
                <w:sz w:val="16"/>
                <w:szCs w:val="16"/>
              </w:rPr>
              <w:t>graphics, models, diagrams, photos, lettering etc enhance understanding</w:t>
            </w:r>
          </w:p>
        </w:tc>
        <w:tc>
          <w:tcPr>
            <w:tcW w:w="915" w:type="dxa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vAlign w:val="center"/>
          </w:tcPr>
          <w:p w:rsidR="00626B46" w:rsidRPr="00125395" w:rsidRDefault="00626B46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26B46" w:rsidRPr="00125395" w:rsidRDefault="00865218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25395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245153" w:rsidTr="00125395">
        <w:tc>
          <w:tcPr>
            <w:tcW w:w="5370" w:type="dxa"/>
            <w:shd w:val="clear" w:color="auto" w:fill="000000"/>
          </w:tcPr>
          <w:p w:rsidR="00626B46" w:rsidRPr="007A32ED" w:rsidRDefault="00865218" w:rsidP="007A32ED">
            <w:pPr>
              <w:spacing w:after="0" w:line="240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A32ED">
              <w:rPr>
                <w:rFonts w:ascii="Arial" w:eastAsia="Arial" w:hAnsi="Arial" w:cs="Arial"/>
                <w:color w:val="FFFFFF"/>
                <w:sz w:val="20"/>
                <w:szCs w:val="20"/>
              </w:rPr>
              <w:t>Log Book/Project Journal</w:t>
            </w:r>
          </w:p>
        </w:tc>
        <w:tc>
          <w:tcPr>
            <w:tcW w:w="915" w:type="dxa"/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0 - 3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4 - 7</w:t>
            </w:r>
          </w:p>
        </w:tc>
        <w:tc>
          <w:tcPr>
            <w:tcW w:w="780" w:type="dxa"/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8 - 11</w:t>
            </w:r>
          </w:p>
        </w:tc>
        <w:tc>
          <w:tcPr>
            <w:tcW w:w="735" w:type="dxa"/>
            <w:tcBorders>
              <w:right w:val="single" w:sz="12" w:space="0" w:color="000000"/>
            </w:tcBorders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12 - 15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626B46" w:rsidRPr="007A32ED" w:rsidRDefault="00626B46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000000"/>
            <w:vAlign w:val="center"/>
          </w:tcPr>
          <w:p w:rsidR="00626B46" w:rsidRPr="00125395" w:rsidRDefault="00626B46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245153" w:rsidTr="00125395">
        <w:tc>
          <w:tcPr>
            <w:tcW w:w="537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B46" w:rsidRPr="007A32ED" w:rsidRDefault="00865218" w:rsidP="007A32ED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7A32ED">
              <w:rPr>
                <w:sz w:val="16"/>
                <w:szCs w:val="16"/>
              </w:rPr>
              <w:t>Dated entries tell the reader</w:t>
            </w:r>
          </w:p>
          <w:p w:rsidR="00626B46" w:rsidRPr="007A32ED" w:rsidRDefault="00865218" w:rsidP="007A32ED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7A32ED">
              <w:rPr>
                <w:sz w:val="16"/>
                <w:szCs w:val="16"/>
              </w:rPr>
              <w:t>What did you do today?</w:t>
            </w:r>
          </w:p>
          <w:p w:rsidR="00626B46" w:rsidRPr="007A32ED" w:rsidRDefault="00865218" w:rsidP="007A32ED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7A32ED">
              <w:rPr>
                <w:sz w:val="16"/>
                <w:szCs w:val="16"/>
              </w:rPr>
              <w:t>What questions were you trying to answer with that?</w:t>
            </w:r>
          </w:p>
          <w:p w:rsidR="00626B46" w:rsidRPr="007A32ED" w:rsidRDefault="00865218" w:rsidP="007A32ED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7A32ED">
              <w:rPr>
                <w:sz w:val="16"/>
                <w:szCs w:val="16"/>
              </w:rPr>
              <w:t>Where did you look for information / who did you get help from?</w:t>
            </w:r>
          </w:p>
          <w:p w:rsidR="00626B46" w:rsidRPr="007A32ED" w:rsidRDefault="00865218" w:rsidP="007A32ED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7A32ED">
              <w:rPr>
                <w:sz w:val="16"/>
                <w:szCs w:val="16"/>
              </w:rPr>
              <w:t> What did you find out?</w:t>
            </w:r>
          </w:p>
          <w:p w:rsidR="00626B46" w:rsidRPr="007A32ED" w:rsidRDefault="00865218" w:rsidP="007A32ED">
            <w:pPr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7A32ED">
              <w:rPr>
                <w:sz w:val="16"/>
                <w:szCs w:val="16"/>
              </w:rPr>
              <w:t xml:space="preserve">What do you think about it </w:t>
            </w:r>
            <w:r w:rsidRPr="007A32ED">
              <w:rPr>
                <w:sz w:val="16"/>
                <w:szCs w:val="16"/>
                <w:u w:val="single"/>
              </w:rPr>
              <w:t>now</w:t>
            </w:r>
            <w:r w:rsidRPr="007A32ED">
              <w:rPr>
                <w:sz w:val="16"/>
                <w:szCs w:val="16"/>
              </w:rPr>
              <w:t xml:space="preserve"> and why?</w:t>
            </w:r>
          </w:p>
        </w:tc>
        <w:tc>
          <w:tcPr>
            <w:tcW w:w="915" w:type="dxa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single" w:sz="12" w:space="0" w:color="000000"/>
            </w:tcBorders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vAlign w:val="center"/>
          </w:tcPr>
          <w:p w:rsidR="00626B46" w:rsidRPr="00125395" w:rsidRDefault="00626B46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26B46" w:rsidRPr="00125395" w:rsidRDefault="00865218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25395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245153" w:rsidTr="00245153">
        <w:tc>
          <w:tcPr>
            <w:tcW w:w="5370" w:type="dxa"/>
            <w:shd w:val="clear" w:color="auto" w:fill="000000"/>
          </w:tcPr>
          <w:p w:rsidR="00626B46" w:rsidRPr="007A32ED" w:rsidRDefault="00865218" w:rsidP="007A32ED">
            <w:pPr>
              <w:spacing w:after="0" w:line="240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7A32ED">
              <w:rPr>
                <w:rFonts w:ascii="Arial" w:eastAsia="Arial" w:hAnsi="Arial" w:cs="Arial"/>
                <w:color w:val="FFFFFF"/>
                <w:sz w:val="20"/>
                <w:szCs w:val="20"/>
              </w:rPr>
              <w:t>Oral Presentation</w:t>
            </w:r>
          </w:p>
        </w:tc>
        <w:tc>
          <w:tcPr>
            <w:tcW w:w="915" w:type="dxa"/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0 - 3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4 - 7</w:t>
            </w:r>
          </w:p>
        </w:tc>
        <w:tc>
          <w:tcPr>
            <w:tcW w:w="780" w:type="dxa"/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8 - 11</w:t>
            </w:r>
          </w:p>
        </w:tc>
        <w:tc>
          <w:tcPr>
            <w:tcW w:w="735" w:type="dxa"/>
            <w:tcBorders>
              <w:right w:val="single" w:sz="12" w:space="0" w:color="000000"/>
            </w:tcBorders>
            <w:shd w:val="clear" w:color="auto" w:fill="000000"/>
            <w:vAlign w:val="center"/>
          </w:tcPr>
          <w:p w:rsidR="00626B46" w:rsidRPr="007A32ED" w:rsidRDefault="00865218" w:rsidP="002451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7A32ED">
              <w:rPr>
                <w:rFonts w:ascii="Arial" w:eastAsia="Arial" w:hAnsi="Arial" w:cs="Arial"/>
                <w:color w:val="FFFFFF"/>
                <w:sz w:val="16"/>
                <w:szCs w:val="16"/>
              </w:rPr>
              <w:t>12 - 15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000000"/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  <w:tr w:rsidR="00245153" w:rsidTr="00125395">
        <w:tc>
          <w:tcPr>
            <w:tcW w:w="5370" w:type="dxa"/>
            <w:tcBorders>
              <w:top w:val="single" w:sz="18" w:space="0" w:color="000000"/>
              <w:left w:val="single" w:sz="12" w:space="0" w:color="000000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46" w:rsidRPr="007A32ED" w:rsidRDefault="00865218" w:rsidP="00FF04A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A32ED">
              <w:rPr>
                <w:sz w:val="16"/>
                <w:szCs w:val="16"/>
              </w:rPr>
              <w:t>Student responds well to oral questions such as</w:t>
            </w:r>
          </w:p>
          <w:p w:rsidR="00626B46" w:rsidRPr="007A32ED" w:rsidRDefault="00865218" w:rsidP="00FF04A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A32ED">
              <w:rPr>
                <w:sz w:val="16"/>
                <w:szCs w:val="16"/>
              </w:rPr>
              <w:t>Why is your product important?</w:t>
            </w:r>
          </w:p>
          <w:p w:rsidR="00626B46" w:rsidRPr="007A32ED" w:rsidRDefault="00865218" w:rsidP="00FF04A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A32ED">
              <w:rPr>
                <w:sz w:val="16"/>
                <w:szCs w:val="16"/>
              </w:rPr>
              <w:t>How well does your product meet the need for it?</w:t>
            </w:r>
          </w:p>
          <w:p w:rsidR="00626B46" w:rsidRPr="007A32ED" w:rsidRDefault="00865218" w:rsidP="00FF04A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A32ED">
              <w:rPr>
                <w:sz w:val="16"/>
                <w:szCs w:val="16"/>
              </w:rPr>
              <w:t>How is your product from existing technology?</w:t>
            </w:r>
          </w:p>
          <w:p w:rsidR="00626B46" w:rsidRPr="007A32ED" w:rsidRDefault="00865218" w:rsidP="00FF04A2">
            <w:pPr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7A32ED">
              <w:rPr>
                <w:sz w:val="16"/>
                <w:szCs w:val="16"/>
              </w:rPr>
              <w:t>How does your product impact the environment?</w:t>
            </w:r>
          </w:p>
          <w:p w:rsidR="00626B46" w:rsidRPr="007A32ED" w:rsidRDefault="00865218" w:rsidP="00FF04A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A32ED">
              <w:rPr>
                <w:sz w:val="16"/>
                <w:szCs w:val="16"/>
              </w:rPr>
              <w:t> What did you discover while developing your project?</w:t>
            </w:r>
          </w:p>
          <w:p w:rsidR="00626B46" w:rsidRPr="007A32ED" w:rsidRDefault="00865218" w:rsidP="00FF04A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A32ED">
              <w:rPr>
                <w:sz w:val="16"/>
                <w:szCs w:val="16"/>
              </w:rPr>
              <w:t>How did this impact your end product?</w:t>
            </w:r>
          </w:p>
          <w:p w:rsidR="00626B46" w:rsidRPr="007A32ED" w:rsidRDefault="00865218" w:rsidP="00FF04A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A32ED">
              <w:rPr>
                <w:sz w:val="16"/>
                <w:szCs w:val="16"/>
              </w:rPr>
              <w:t>What was the biggest challenge you had to overcome?</w:t>
            </w:r>
          </w:p>
          <w:p w:rsidR="00626B46" w:rsidRPr="007A32ED" w:rsidRDefault="00865218" w:rsidP="00FF04A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A32ED">
              <w:rPr>
                <w:sz w:val="16"/>
                <w:szCs w:val="16"/>
              </w:rPr>
              <w:t xml:space="preserve">If you were continuing with this project, what would you do now </w:t>
            </w:r>
            <w:r w:rsidRPr="007A32ED">
              <w:rPr>
                <w:sz w:val="16"/>
                <w:szCs w:val="16"/>
              </w:rPr>
              <w:lastRenderedPageBreak/>
              <w:t>to make it even better?</w:t>
            </w:r>
          </w:p>
        </w:tc>
        <w:tc>
          <w:tcPr>
            <w:tcW w:w="915" w:type="dxa"/>
            <w:tcBorders>
              <w:bottom w:val="single" w:sz="18" w:space="0" w:color="auto"/>
            </w:tcBorders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18" w:space="0" w:color="auto"/>
              <w:right w:val="single" w:sz="12" w:space="0" w:color="000000"/>
            </w:tcBorders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26B46" w:rsidRPr="007A32ED" w:rsidRDefault="00626B46" w:rsidP="007A32ED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bottom w:val="single" w:sz="18" w:space="0" w:color="auto"/>
            </w:tcBorders>
            <w:vAlign w:val="center"/>
          </w:tcPr>
          <w:p w:rsidR="00626B46" w:rsidRPr="007A32ED" w:rsidRDefault="00626B46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B46" w:rsidRPr="007A32ED" w:rsidRDefault="00626B46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B46" w:rsidRPr="007A32ED" w:rsidRDefault="00865218" w:rsidP="001253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32ED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245153" w:rsidTr="00125395">
        <w:trPr>
          <w:trHeight w:val="1387"/>
        </w:trPr>
        <w:tc>
          <w:tcPr>
            <w:tcW w:w="5370" w:type="dxa"/>
            <w:tcBorders>
              <w:top w:val="single" w:sz="18" w:space="0" w:color="auto"/>
              <w:right w:val="single" w:sz="18" w:space="0" w:color="auto"/>
            </w:tcBorders>
          </w:tcPr>
          <w:p w:rsidR="00626B46" w:rsidRPr="00FF04A2" w:rsidRDefault="00865218" w:rsidP="007A32ED">
            <w:pPr>
              <w:spacing w:before="120" w:after="120" w:line="240" w:lineRule="auto"/>
              <w:rPr>
                <w:rFonts w:ascii="Arial" w:eastAsia="Arial" w:hAnsi="Arial" w:cs="Arial"/>
                <w:b/>
              </w:rPr>
            </w:pPr>
            <w:r w:rsidRPr="00FF04A2">
              <w:rPr>
                <w:rFonts w:ascii="Arial" w:eastAsia="Arial" w:hAnsi="Arial" w:cs="Arial"/>
                <w:b/>
              </w:rPr>
              <w:lastRenderedPageBreak/>
              <w:t>Total:</w:t>
            </w:r>
          </w:p>
          <w:p w:rsidR="00626B46" w:rsidRPr="00245153" w:rsidRDefault="00865218" w:rsidP="007A32ED">
            <w:pPr>
              <w:spacing w:before="120" w:after="120" w:line="240" w:lineRule="auto"/>
              <w:rPr>
                <w:rFonts w:eastAsia="Arial"/>
                <w:sz w:val="20"/>
                <w:szCs w:val="20"/>
              </w:rPr>
            </w:pPr>
            <w:r w:rsidRPr="00245153">
              <w:rPr>
                <w:rFonts w:eastAsia="Arial"/>
                <w:b/>
                <w:sz w:val="20"/>
                <w:szCs w:val="20"/>
              </w:rPr>
              <w:t xml:space="preserve">Creativity award - </w:t>
            </w:r>
            <w:r w:rsidRPr="00245153">
              <w:rPr>
                <w:rFonts w:eastAsia="Arial"/>
                <w:sz w:val="20"/>
                <w:szCs w:val="20"/>
              </w:rPr>
              <w:t xml:space="preserve">write </w:t>
            </w:r>
            <w:r w:rsidRPr="00245153">
              <w:rPr>
                <w:rFonts w:eastAsia="Arial"/>
                <w:i/>
                <w:sz w:val="20"/>
                <w:szCs w:val="20"/>
              </w:rPr>
              <w:t xml:space="preserve">Yes </w:t>
            </w:r>
            <w:r w:rsidRPr="00245153">
              <w:rPr>
                <w:rFonts w:eastAsia="Arial"/>
                <w:sz w:val="20"/>
                <w:szCs w:val="20"/>
              </w:rPr>
              <w:t xml:space="preserve">under final score if judge thinks this project </w:t>
            </w:r>
            <w:r w:rsidRPr="00245153">
              <w:rPr>
                <w:rFonts w:eastAsia="Arial"/>
                <w:i/>
                <w:sz w:val="20"/>
                <w:szCs w:val="20"/>
              </w:rPr>
              <w:t>should be considered</w:t>
            </w:r>
            <w:r w:rsidRPr="00245153">
              <w:rPr>
                <w:rFonts w:eastAsia="Arial"/>
                <w:sz w:val="20"/>
                <w:szCs w:val="20"/>
              </w:rPr>
              <w:t xml:space="preserve"> for this. This could be creativity and originality of topic; or creativity around presentation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18" w:space="0" w:color="auto"/>
            </w:tcBorders>
          </w:tcPr>
          <w:p w:rsidR="00626B46" w:rsidRPr="007A32ED" w:rsidRDefault="00626B46" w:rsidP="007A32ED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626B46" w:rsidRPr="007A32ED" w:rsidRDefault="00626B46" w:rsidP="007A32ED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</w:tcPr>
          <w:p w:rsidR="00626B46" w:rsidRPr="007A32ED" w:rsidRDefault="00626B46" w:rsidP="007A32ED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8" w:space="0" w:color="auto"/>
              <w:right w:val="single" w:sz="12" w:space="0" w:color="000000"/>
            </w:tcBorders>
          </w:tcPr>
          <w:p w:rsidR="00626B46" w:rsidRPr="007A32ED" w:rsidRDefault="00626B46" w:rsidP="007A32ED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B46" w:rsidRPr="007A32ED" w:rsidRDefault="00626B46" w:rsidP="007A32ED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12" w:space="0" w:color="000000"/>
            </w:tcBorders>
            <w:vAlign w:val="center"/>
          </w:tcPr>
          <w:p w:rsidR="00626B46" w:rsidRPr="007A32ED" w:rsidRDefault="00626B46" w:rsidP="00125395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26B46" w:rsidRPr="007A32ED" w:rsidRDefault="00865218" w:rsidP="00125395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32ED">
              <w:rPr>
                <w:rFonts w:ascii="Arial" w:eastAsia="Arial" w:hAnsi="Arial" w:cs="Arial"/>
                <w:b/>
                <w:sz w:val="20"/>
                <w:szCs w:val="20"/>
              </w:rPr>
              <w:t>/100</w:t>
            </w:r>
          </w:p>
        </w:tc>
      </w:tr>
    </w:tbl>
    <w:p w:rsidR="00626B46" w:rsidRDefault="00626B46"/>
    <w:sectPr w:rsidR="00626B46" w:rsidSect="00186C85">
      <w:pgSz w:w="11906" w:h="16838"/>
      <w:pgMar w:top="720" w:right="720" w:bottom="720" w:left="720" w:header="510" w:footer="708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7EDB"/>
    <w:multiLevelType w:val="multilevel"/>
    <w:tmpl w:val="C4824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33C38D1"/>
    <w:multiLevelType w:val="multilevel"/>
    <w:tmpl w:val="B0EA7E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CCA62B3"/>
    <w:multiLevelType w:val="multilevel"/>
    <w:tmpl w:val="575A9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4356AD6"/>
    <w:multiLevelType w:val="multilevel"/>
    <w:tmpl w:val="C6FE89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7F9411F"/>
    <w:multiLevelType w:val="multilevel"/>
    <w:tmpl w:val="E8E2E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65C21108"/>
    <w:multiLevelType w:val="multilevel"/>
    <w:tmpl w:val="307ECD0A"/>
    <w:lvl w:ilvl="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9D85A9A"/>
    <w:multiLevelType w:val="multilevel"/>
    <w:tmpl w:val="3F3AD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6B893B91"/>
    <w:multiLevelType w:val="multilevel"/>
    <w:tmpl w:val="D1CCF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B46"/>
    <w:rsid w:val="0008302B"/>
    <w:rsid w:val="00125395"/>
    <w:rsid w:val="00186C85"/>
    <w:rsid w:val="00245153"/>
    <w:rsid w:val="00527A41"/>
    <w:rsid w:val="00626B46"/>
    <w:rsid w:val="00780F43"/>
    <w:rsid w:val="007A32ED"/>
    <w:rsid w:val="00865218"/>
    <w:rsid w:val="00A36DA7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N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85"/>
    <w:pPr>
      <w:spacing w:after="160" w:line="259" w:lineRule="auto"/>
    </w:pPr>
    <w:rPr>
      <w:sz w:val="22"/>
      <w:szCs w:val="22"/>
      <w:lang w:eastAsia="en-NZ"/>
    </w:rPr>
  </w:style>
  <w:style w:type="paragraph" w:styleId="Heading1">
    <w:name w:val="heading 1"/>
    <w:basedOn w:val="Normal"/>
    <w:next w:val="Normal"/>
    <w:rsid w:val="00186C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86C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86C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86C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86C8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86C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86C85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54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6A8"/>
    <w:pPr>
      <w:ind w:left="720"/>
      <w:contextualSpacing/>
    </w:pPr>
  </w:style>
  <w:style w:type="paragraph" w:styleId="Subtitle">
    <w:name w:val="Subtitle"/>
    <w:basedOn w:val="Normal"/>
    <w:next w:val="Normal"/>
    <w:rsid w:val="00186C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86C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86C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86C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86C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50RI4BMkNPvAyjcT0htsLGAyPQ==">AMUW2mXdb6d+YgJ1SrdXk88bcjSH9KNOrAvD0r7rX9vM6zLIp2aI8VzLp3HeYzs6Adad7KRr9z7iTK8MADwBybNE9oi73ygz9hhC5s1b5Kjq8/ZcT+M423vjFpJp2O6VALsI+8a9SFOX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Macdonald</dc:creator>
  <cp:lastModifiedBy>Home</cp:lastModifiedBy>
  <cp:revision>3</cp:revision>
  <dcterms:created xsi:type="dcterms:W3CDTF">2020-08-11T05:20:00Z</dcterms:created>
  <dcterms:modified xsi:type="dcterms:W3CDTF">2020-09-30T23:44:00Z</dcterms:modified>
</cp:coreProperties>
</file>